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1365" w14:textId="77777777" w:rsidR="007C2560" w:rsidRDefault="007C2560" w:rsidP="007C2560">
      <w:pPr>
        <w:spacing w:line="360" w:lineRule="exact"/>
        <w:ind w:leftChars="100" w:left="210"/>
        <w:rPr>
          <w:sz w:val="24"/>
          <w:szCs w:val="32"/>
        </w:rPr>
      </w:pPr>
      <w:r>
        <w:rPr>
          <w:rFonts w:hint="eastAsia"/>
          <w:sz w:val="24"/>
          <w:szCs w:val="32"/>
        </w:rPr>
        <w:t>2026/4/23（木）　総会資料</w:t>
      </w:r>
    </w:p>
    <w:p w14:paraId="464C0607" w14:textId="27748BFC" w:rsidR="00456826" w:rsidRPr="007C2560" w:rsidRDefault="007C2560" w:rsidP="007C2560">
      <w:pPr>
        <w:spacing w:line="360" w:lineRule="exact"/>
        <w:ind w:leftChars="100" w:left="210"/>
        <w:jc w:val="center"/>
        <w:rPr>
          <w:sz w:val="24"/>
          <w:szCs w:val="32"/>
        </w:rPr>
      </w:pPr>
      <w:r w:rsidRPr="007C2560">
        <w:rPr>
          <w:sz w:val="24"/>
          <w:szCs w:val="32"/>
        </w:rPr>
        <w:t>R8年度の当会活動方針</w:t>
      </w:r>
    </w:p>
    <w:p w14:paraId="4241A7CE" w14:textId="77777777" w:rsidR="007C2560" w:rsidRDefault="007C2560" w:rsidP="007C2560">
      <w:pPr>
        <w:spacing w:line="360" w:lineRule="exact"/>
      </w:pPr>
    </w:p>
    <w:p w14:paraId="75E0F72A" w14:textId="77777777" w:rsidR="007C2560" w:rsidRPr="009D208B" w:rsidRDefault="007C2560" w:rsidP="007C2560">
      <w:pPr>
        <w:pStyle w:val="a9"/>
        <w:numPr>
          <w:ilvl w:val="0"/>
          <w:numId w:val="2"/>
        </w:numPr>
        <w:rPr>
          <w:rFonts w:ascii="AR丸ゴシック体_M" w:eastAsia="AR丸ゴシック体_M" w:hAnsi="AR丸ゴシック体_M"/>
        </w:rPr>
      </w:pPr>
      <w:r w:rsidRPr="009D208B">
        <w:rPr>
          <w:rFonts w:ascii="AR丸ゴシック体_M" w:eastAsia="AR丸ゴシック体_M" w:hAnsi="AR丸ゴシック体_M" w:hint="eastAsia"/>
        </w:rPr>
        <w:t>サークル活動の充実化</w:t>
      </w:r>
    </w:p>
    <w:p w14:paraId="2359B635" w14:textId="619CFE61" w:rsidR="007C2560" w:rsidRDefault="007C2560" w:rsidP="007C2560">
      <w:pPr>
        <w:pStyle w:val="a9"/>
        <w:numPr>
          <w:ilvl w:val="1"/>
          <w:numId w:val="2"/>
        </w:numPr>
      </w:pPr>
      <w:r>
        <w:rPr>
          <w:rFonts w:hint="eastAsia"/>
        </w:rPr>
        <w:t>新サークルの開始、既存</w:t>
      </w:r>
      <w:r w:rsidRPr="007C2560">
        <w:rPr>
          <w:rFonts w:hint="eastAsia"/>
        </w:rPr>
        <w:t>サークルの魅力アップ</w:t>
      </w:r>
      <w:r>
        <w:rPr>
          <w:rFonts w:hint="eastAsia"/>
        </w:rPr>
        <w:t xml:space="preserve">を図る　</w:t>
      </w:r>
    </w:p>
    <w:p w14:paraId="386E2F00" w14:textId="7498C20F" w:rsidR="007C2560" w:rsidRPr="007C2560" w:rsidRDefault="007C2560" w:rsidP="007C2560">
      <w:pPr>
        <w:pStyle w:val="a9"/>
        <w:numPr>
          <w:ilvl w:val="1"/>
          <w:numId w:val="2"/>
        </w:numPr>
      </w:pPr>
      <w:r w:rsidRPr="007C2560">
        <w:rPr>
          <w:rFonts w:hint="eastAsia"/>
        </w:rPr>
        <w:t>積極的な参加者募集（声かけ、新参加者のフォロー、</w:t>
      </w:r>
      <w:r w:rsidRPr="007C2560">
        <w:t>ぷりん広告）</w:t>
      </w:r>
    </w:p>
    <w:p w14:paraId="0EFBE904" w14:textId="77777777" w:rsidR="007C2560" w:rsidRPr="009D208B" w:rsidRDefault="007C2560" w:rsidP="007C2560">
      <w:pPr>
        <w:pStyle w:val="a9"/>
        <w:numPr>
          <w:ilvl w:val="0"/>
          <w:numId w:val="2"/>
        </w:numPr>
        <w:rPr>
          <w:rFonts w:ascii="AR丸ゴシック体_M" w:eastAsia="AR丸ゴシック体_M" w:hAnsi="AR丸ゴシック体_M"/>
        </w:rPr>
      </w:pPr>
      <w:r w:rsidRPr="009D208B">
        <w:rPr>
          <w:rFonts w:ascii="AR丸ゴシック体_M" w:eastAsia="AR丸ゴシック体_M" w:hAnsi="AR丸ゴシック体_M" w:hint="eastAsia"/>
        </w:rPr>
        <w:t>例会講演の充実と参加者の増加</w:t>
      </w:r>
    </w:p>
    <w:p w14:paraId="7126E57D" w14:textId="77777777" w:rsidR="007C2560" w:rsidRPr="007C2560" w:rsidRDefault="007C2560" w:rsidP="007C2560">
      <w:pPr>
        <w:pStyle w:val="a9"/>
        <w:numPr>
          <w:ilvl w:val="1"/>
          <w:numId w:val="2"/>
        </w:numPr>
      </w:pPr>
      <w:r w:rsidRPr="007C2560">
        <w:rPr>
          <w:rFonts w:hint="eastAsia"/>
        </w:rPr>
        <w:t>外部講師　　５件、　　会員の講師　　５件、</w:t>
      </w:r>
    </w:p>
    <w:p w14:paraId="0E917120" w14:textId="3951C55A" w:rsidR="007C2560" w:rsidRDefault="007C2560" w:rsidP="007C2560">
      <w:pPr>
        <w:pStyle w:val="a9"/>
        <w:numPr>
          <w:ilvl w:val="1"/>
          <w:numId w:val="2"/>
        </w:numPr>
      </w:pPr>
      <w:r w:rsidRPr="007C2560">
        <w:rPr>
          <w:rFonts w:hint="eastAsia"/>
        </w:rPr>
        <w:t>高齢者が楽しめる講演、役立つ講演を企画</w:t>
      </w:r>
      <w:r>
        <w:rPr>
          <w:rFonts w:hint="eastAsia"/>
        </w:rPr>
        <w:t xml:space="preserve">、　　</w:t>
      </w:r>
      <w:r w:rsidRPr="007C2560">
        <w:rPr>
          <w:rFonts w:hint="eastAsia"/>
        </w:rPr>
        <w:t>参加者５０名以上へ</w:t>
      </w:r>
    </w:p>
    <w:p w14:paraId="0839499A" w14:textId="77777777" w:rsidR="007C2560" w:rsidRPr="009D208B" w:rsidRDefault="007C2560" w:rsidP="007C2560">
      <w:pPr>
        <w:pStyle w:val="a9"/>
        <w:numPr>
          <w:ilvl w:val="0"/>
          <w:numId w:val="2"/>
        </w:numPr>
        <w:rPr>
          <w:rFonts w:ascii="AR丸ゴシック体_M" w:eastAsia="AR丸ゴシック体_M" w:hAnsi="AR丸ゴシック体_M"/>
        </w:rPr>
      </w:pPr>
      <w:r w:rsidRPr="009D208B">
        <w:rPr>
          <w:rFonts w:ascii="AR丸ゴシック体_M" w:eastAsia="AR丸ゴシック体_M" w:hAnsi="AR丸ゴシック体_M" w:hint="eastAsia"/>
        </w:rPr>
        <w:t>主要行事の魅力度アップ</w:t>
      </w:r>
    </w:p>
    <w:p w14:paraId="18C94E26" w14:textId="77777777" w:rsidR="007C2560" w:rsidRPr="007C2560" w:rsidRDefault="007C2560" w:rsidP="007C2560">
      <w:pPr>
        <w:pStyle w:val="a9"/>
        <w:numPr>
          <w:ilvl w:val="1"/>
          <w:numId w:val="2"/>
        </w:numPr>
      </w:pPr>
      <w:r w:rsidRPr="007C2560">
        <w:rPr>
          <w:rFonts w:hint="eastAsia"/>
        </w:rPr>
        <w:t>旅行会：　独自企画のほか、　外部旅行会への集団参加</w:t>
      </w:r>
    </w:p>
    <w:p w14:paraId="7DC7B9EE" w14:textId="77777777" w:rsidR="007C2560" w:rsidRPr="007C2560" w:rsidRDefault="007C2560" w:rsidP="007C2560">
      <w:pPr>
        <w:pStyle w:val="a9"/>
        <w:numPr>
          <w:ilvl w:val="1"/>
          <w:numId w:val="2"/>
        </w:numPr>
      </w:pPr>
      <w:r w:rsidRPr="007C2560">
        <w:rPr>
          <w:rFonts w:hint="eastAsia"/>
        </w:rPr>
        <w:t xml:space="preserve">発表会：　</w:t>
      </w:r>
    </w:p>
    <w:p w14:paraId="6D00F3BA" w14:textId="77777777" w:rsidR="007C2560" w:rsidRDefault="007C2560" w:rsidP="007C2560">
      <w:pPr>
        <w:pStyle w:val="a9"/>
        <w:numPr>
          <w:ilvl w:val="2"/>
          <w:numId w:val="2"/>
        </w:numPr>
      </w:pPr>
      <w:r w:rsidRPr="007C2560">
        <w:rPr>
          <w:rFonts w:hint="eastAsia"/>
        </w:rPr>
        <w:t>会員外の参加重視、全サークルのポスター発表、</w:t>
      </w:r>
    </w:p>
    <w:p w14:paraId="565E806E" w14:textId="589311B7" w:rsidR="007C2560" w:rsidRPr="007C2560" w:rsidRDefault="007C2560" w:rsidP="007C2560">
      <w:pPr>
        <w:pStyle w:val="a9"/>
        <w:numPr>
          <w:ilvl w:val="2"/>
          <w:numId w:val="2"/>
        </w:numPr>
      </w:pPr>
      <w:r w:rsidRPr="007C2560">
        <w:rPr>
          <w:rFonts w:hint="eastAsia"/>
        </w:rPr>
        <w:t>重点サークルのステージ及び映像による発表、　実演コーナー</w:t>
      </w:r>
    </w:p>
    <w:p w14:paraId="66D5CC1B" w14:textId="23A8CB5D" w:rsidR="007C2560" w:rsidRPr="007C2560" w:rsidRDefault="007C2560" w:rsidP="007C2560">
      <w:pPr>
        <w:pStyle w:val="a9"/>
        <w:numPr>
          <w:ilvl w:val="1"/>
          <w:numId w:val="2"/>
        </w:numPr>
      </w:pPr>
      <w:r w:rsidRPr="007C2560">
        <w:rPr>
          <w:rFonts w:hint="eastAsia"/>
        </w:rPr>
        <w:t>新春の宴：　従来の新年会を変更</w:t>
      </w:r>
    </w:p>
    <w:p w14:paraId="33040998" w14:textId="77777777" w:rsidR="007C2560" w:rsidRPr="009D208B" w:rsidRDefault="007C2560" w:rsidP="007C2560">
      <w:pPr>
        <w:pStyle w:val="a9"/>
        <w:numPr>
          <w:ilvl w:val="0"/>
          <w:numId w:val="2"/>
        </w:numPr>
        <w:rPr>
          <w:rFonts w:ascii="AR丸ゴシック体_M" w:eastAsia="AR丸ゴシック体_M" w:hAnsi="AR丸ゴシック体_M"/>
        </w:rPr>
      </w:pPr>
      <w:r w:rsidRPr="009D208B">
        <w:rPr>
          <w:rFonts w:ascii="AR丸ゴシック体_M" w:eastAsia="AR丸ゴシック体_M" w:hAnsi="AR丸ゴシック体_M" w:hint="eastAsia"/>
        </w:rPr>
        <w:t>新入会者勧誘の積極化</w:t>
      </w:r>
    </w:p>
    <w:p w14:paraId="3CF0D845" w14:textId="77777777" w:rsidR="007C2560" w:rsidRPr="007C2560" w:rsidRDefault="007C2560" w:rsidP="007C2560">
      <w:pPr>
        <w:pStyle w:val="a9"/>
        <w:numPr>
          <w:ilvl w:val="1"/>
          <w:numId w:val="2"/>
        </w:numPr>
      </w:pPr>
      <w:r w:rsidRPr="007C2560">
        <w:rPr>
          <w:rFonts w:hint="eastAsia"/>
        </w:rPr>
        <w:t>例会だけでなく、サークル活動についても、ぷりん広告を行う</w:t>
      </w:r>
    </w:p>
    <w:p w14:paraId="690E1F1A" w14:textId="7EA5B6EA" w:rsidR="007C2560" w:rsidRDefault="007C2560" w:rsidP="007C2560">
      <w:pPr>
        <w:pStyle w:val="a9"/>
        <w:numPr>
          <w:ilvl w:val="1"/>
          <w:numId w:val="2"/>
        </w:numPr>
      </w:pPr>
      <w:r w:rsidRPr="007C2560">
        <w:rPr>
          <w:rFonts w:hint="eastAsia"/>
        </w:rPr>
        <w:t>新聞記者へ、サークル活動やイベントの取材を依頼</w:t>
      </w:r>
    </w:p>
    <w:p w14:paraId="10502499" w14:textId="77777777" w:rsidR="007C2560" w:rsidRPr="009D208B" w:rsidRDefault="007C2560" w:rsidP="007C2560">
      <w:pPr>
        <w:pStyle w:val="a9"/>
        <w:numPr>
          <w:ilvl w:val="0"/>
          <w:numId w:val="2"/>
        </w:numPr>
        <w:rPr>
          <w:rFonts w:ascii="AR丸ゴシック体_M" w:eastAsia="AR丸ゴシック体_M" w:hAnsi="AR丸ゴシック体_M"/>
        </w:rPr>
      </w:pPr>
      <w:r w:rsidRPr="009D208B">
        <w:rPr>
          <w:rFonts w:ascii="AR丸ゴシック体_M" w:eastAsia="AR丸ゴシック体_M" w:hAnsi="AR丸ゴシック体_M" w:hint="eastAsia"/>
        </w:rPr>
        <w:t>人事異動</w:t>
      </w:r>
    </w:p>
    <w:p w14:paraId="1871FA96" w14:textId="4E47ACB6" w:rsidR="007C2560" w:rsidRPr="007C2560" w:rsidRDefault="007C2560" w:rsidP="007C2560">
      <w:pPr>
        <w:pStyle w:val="a9"/>
        <w:numPr>
          <w:ilvl w:val="1"/>
          <w:numId w:val="2"/>
        </w:numPr>
      </w:pPr>
      <w:r w:rsidRPr="007C2560">
        <w:rPr>
          <w:rFonts w:hint="eastAsia"/>
        </w:rPr>
        <w:t xml:space="preserve">会計担当役員の交代　　酒井慎夫氏から、暫定　吉岡、（副）上出和恵氏，協力　松島成美氏　　　　　　　　　　　</w:t>
      </w:r>
    </w:p>
    <w:p w14:paraId="67A710C0" w14:textId="77777777" w:rsidR="007C2560" w:rsidRPr="007C2560" w:rsidRDefault="007C2560" w:rsidP="007C2560">
      <w:pPr>
        <w:pStyle w:val="a9"/>
        <w:numPr>
          <w:ilvl w:val="1"/>
          <w:numId w:val="2"/>
        </w:numPr>
      </w:pPr>
      <w:r w:rsidRPr="007C2560">
        <w:rPr>
          <w:rFonts w:hint="eastAsia"/>
        </w:rPr>
        <w:t>顧問</w:t>
      </w:r>
      <w:r w:rsidRPr="007C2560">
        <w:t>:　酒井慎夫氏</w:t>
      </w:r>
    </w:p>
    <w:p w14:paraId="5292461A" w14:textId="77777777" w:rsidR="007C2560" w:rsidRPr="009D208B" w:rsidRDefault="007C2560" w:rsidP="007C2560">
      <w:pPr>
        <w:pStyle w:val="a9"/>
        <w:numPr>
          <w:ilvl w:val="0"/>
          <w:numId w:val="2"/>
        </w:numPr>
        <w:rPr>
          <w:rFonts w:ascii="AR丸ゴシック体_M" w:eastAsia="AR丸ゴシック体_M" w:hAnsi="AR丸ゴシック体_M"/>
        </w:rPr>
      </w:pPr>
      <w:r w:rsidRPr="009D208B">
        <w:rPr>
          <w:rFonts w:ascii="AR丸ゴシック体_M" w:eastAsia="AR丸ゴシック体_M" w:hAnsi="AR丸ゴシック体_M" w:hint="eastAsia"/>
        </w:rPr>
        <w:t>サークル活動の新設</w:t>
      </w:r>
    </w:p>
    <w:p w14:paraId="509828DD" w14:textId="71F37212" w:rsidR="007C2560" w:rsidRPr="007C2560" w:rsidRDefault="007C2560" w:rsidP="007C2560">
      <w:pPr>
        <w:pStyle w:val="a9"/>
        <w:numPr>
          <w:ilvl w:val="1"/>
          <w:numId w:val="2"/>
        </w:numPr>
      </w:pPr>
      <w:r w:rsidRPr="007C2560">
        <w:rPr>
          <w:rFonts w:hint="eastAsia"/>
        </w:rPr>
        <w:t>「知って楽しい世界史の会」　主宰者　酒井慎夫</w:t>
      </w:r>
      <w:r>
        <w:rPr>
          <w:rFonts w:hint="eastAsia"/>
        </w:rPr>
        <w:t>顧問</w:t>
      </w:r>
      <w:r w:rsidRPr="007C2560">
        <w:rPr>
          <w:rFonts w:hint="eastAsia"/>
        </w:rPr>
        <w:t>，協力　吉岡会長</w:t>
      </w:r>
    </w:p>
    <w:p w14:paraId="42FB98A4" w14:textId="77777777" w:rsidR="007C2560" w:rsidRPr="009D208B" w:rsidRDefault="007C2560" w:rsidP="007C2560">
      <w:pPr>
        <w:pStyle w:val="a9"/>
        <w:numPr>
          <w:ilvl w:val="0"/>
          <w:numId w:val="2"/>
        </w:numPr>
        <w:rPr>
          <w:rFonts w:ascii="AR丸ゴシック体_M" w:eastAsia="AR丸ゴシック体_M" w:hAnsi="AR丸ゴシック体_M"/>
        </w:rPr>
      </w:pPr>
      <w:r w:rsidRPr="009D208B">
        <w:rPr>
          <w:rFonts w:ascii="AR丸ゴシック体_M" w:eastAsia="AR丸ゴシック体_M" w:hAnsi="AR丸ゴシック体_M" w:hint="eastAsia"/>
        </w:rPr>
        <w:t>外部資金の活用</w:t>
      </w:r>
    </w:p>
    <w:p w14:paraId="491BAA36" w14:textId="77777777" w:rsidR="007C2560" w:rsidRPr="007C2560" w:rsidRDefault="007C2560" w:rsidP="007C2560">
      <w:pPr>
        <w:pStyle w:val="a9"/>
        <w:numPr>
          <w:ilvl w:val="1"/>
          <w:numId w:val="2"/>
        </w:numPr>
      </w:pPr>
      <w:r w:rsidRPr="007C2560">
        <w:rPr>
          <w:rFonts w:hint="eastAsia"/>
        </w:rPr>
        <w:t>シニアチャレンジ応援事業：　　　　今年度も募集あれば　積極応募する</w:t>
      </w:r>
    </w:p>
    <w:p w14:paraId="455DC344" w14:textId="77777777" w:rsidR="007C2560" w:rsidRPr="007C2560" w:rsidRDefault="007C2560" w:rsidP="007C2560">
      <w:pPr>
        <w:pStyle w:val="a9"/>
        <w:numPr>
          <w:ilvl w:val="1"/>
          <w:numId w:val="2"/>
        </w:numPr>
      </w:pPr>
      <w:r w:rsidRPr="007C2560">
        <w:rPr>
          <w:rFonts w:hint="eastAsia"/>
        </w:rPr>
        <w:t>福井いきいき会　として、プリン広告など広報活動費を申請</w:t>
      </w:r>
    </w:p>
    <w:p w14:paraId="0B381BAC" w14:textId="77777777" w:rsidR="007C2560" w:rsidRPr="009D208B" w:rsidRDefault="007C2560" w:rsidP="007C2560">
      <w:pPr>
        <w:pStyle w:val="a9"/>
        <w:numPr>
          <w:ilvl w:val="0"/>
          <w:numId w:val="2"/>
        </w:numPr>
        <w:rPr>
          <w:rFonts w:ascii="AR丸ゴシック体_M" w:eastAsia="AR丸ゴシック体_M" w:hAnsi="AR丸ゴシック体_M"/>
        </w:rPr>
      </w:pPr>
      <w:r w:rsidRPr="009D208B">
        <w:rPr>
          <w:rFonts w:ascii="AR丸ゴシック体_M" w:eastAsia="AR丸ゴシック体_M" w:hAnsi="AR丸ゴシック体_M" w:hint="eastAsia"/>
        </w:rPr>
        <w:t>広報活動の強化</w:t>
      </w:r>
    </w:p>
    <w:p w14:paraId="443BB181" w14:textId="028A3FAC" w:rsidR="007C2560" w:rsidRDefault="007C2560" w:rsidP="007C2560">
      <w:pPr>
        <w:pStyle w:val="a9"/>
        <w:numPr>
          <w:ilvl w:val="1"/>
          <w:numId w:val="2"/>
        </w:numPr>
      </w:pPr>
      <w:r w:rsidRPr="007C2560">
        <w:rPr>
          <w:rFonts w:hint="eastAsia"/>
        </w:rPr>
        <w:t>福井いきいき会新聞、ホームページ、プリン広告</w:t>
      </w:r>
    </w:p>
    <w:p w14:paraId="0CB23590" w14:textId="4BACA5CE" w:rsidR="00136BB3" w:rsidRDefault="00136BB3" w:rsidP="00136BB3">
      <w:r>
        <w:rPr>
          <w:rFonts w:hint="eastAsia"/>
        </w:rPr>
        <w:t>９．</w:t>
      </w:r>
      <w:r w:rsidR="00992B10" w:rsidRPr="009D208B">
        <w:rPr>
          <w:rFonts w:ascii="AR丸ゴシック体_M" w:eastAsia="AR丸ゴシック体_M" w:hAnsi="AR丸ゴシック体_M" w:hint="eastAsia"/>
        </w:rPr>
        <w:t>イベント</w:t>
      </w:r>
    </w:p>
    <w:p w14:paraId="21BC98FA" w14:textId="77777777" w:rsidR="00136BB3" w:rsidRDefault="00136BB3" w:rsidP="00136BB3">
      <w:pPr>
        <w:ind w:firstLineChars="300" w:firstLine="630"/>
      </w:pPr>
      <w:r>
        <w:rPr>
          <w:rFonts w:hint="eastAsia"/>
        </w:rPr>
        <w:t>心身の健康維持のため、ウオーキング　イベントを行います。</w:t>
      </w:r>
    </w:p>
    <w:p w14:paraId="03B76C4C" w14:textId="13794711" w:rsidR="00992B10" w:rsidRDefault="00136BB3" w:rsidP="00136BB3">
      <w:pPr>
        <w:ind w:firstLineChars="300" w:firstLine="630"/>
      </w:pPr>
      <w:r>
        <w:rPr>
          <w:rFonts w:hint="eastAsia"/>
        </w:rPr>
        <w:t>サークル「私の趣味」が適時開催します。その第１回目を、来月行います。</w:t>
      </w:r>
    </w:p>
    <w:p w14:paraId="504F473C" w14:textId="1D643348" w:rsidR="00992B10" w:rsidRPr="00992B10" w:rsidRDefault="00992B10" w:rsidP="00992B10">
      <w:r>
        <w:rPr>
          <w:rFonts w:hint="eastAsia"/>
        </w:rPr>
        <w:t xml:space="preserve">１０　</w:t>
      </w:r>
      <w:r w:rsidRPr="009D208B">
        <w:rPr>
          <w:rFonts w:ascii="AR丸ゴシック体_M" w:eastAsia="AR丸ゴシック体_M" w:hAnsi="AR丸ゴシック体_M" w:hint="eastAsia"/>
        </w:rPr>
        <w:t>新サークル　　「知って楽しい世界史の会」の</w:t>
      </w:r>
      <w:r w:rsidRPr="00992B10">
        <w:rPr>
          <w:rFonts w:ascii="AR丸ゴシック体_M" w:eastAsia="AR丸ゴシック体_M" w:hAnsi="AR丸ゴシック体_M" w:hint="eastAsia"/>
        </w:rPr>
        <w:t>設立趣旨</w:t>
      </w:r>
    </w:p>
    <w:p w14:paraId="56C7F4E6" w14:textId="2810096E" w:rsidR="00992B10" w:rsidRPr="00992B10" w:rsidRDefault="00992B10" w:rsidP="00992B10">
      <w:pPr>
        <w:ind w:leftChars="300" w:left="630"/>
      </w:pPr>
      <w:r w:rsidRPr="00992B10">
        <w:rPr>
          <w:rFonts w:hint="eastAsia"/>
        </w:rPr>
        <w:t>近年、世界では各地で紛争や対立が続き、国同士の関係は一層複雑さを増している。その背景には、長い歴史の積み重ねや過去の出来事が深く関わっている。本サークルでは、参加者らの関心の高いテーマを選んで、関連する</w:t>
      </w:r>
      <w:r w:rsidRPr="00992B10">
        <w:t>YouTubeの動画を視聴し、出来事の背景や国々の考え方への理解を深めるとともに、参加者同士で感想や意見を交わす楽しいひと時を提供することを目指します。</w:t>
      </w:r>
    </w:p>
    <w:p w14:paraId="500AF46B" w14:textId="77777777" w:rsidR="00992B10" w:rsidRPr="00992B10" w:rsidRDefault="00992B10" w:rsidP="001115DF">
      <w:pPr>
        <w:ind w:firstLineChars="500" w:firstLine="1050"/>
      </w:pPr>
      <w:r w:rsidRPr="00992B10">
        <w:rPr>
          <w:rFonts w:hint="eastAsia"/>
        </w:rPr>
        <w:t>主宰者：　酒井慎夫氏（顧問）　　協力　吉岡会長</w:t>
      </w:r>
    </w:p>
    <w:p w14:paraId="4F4F970B" w14:textId="77777777" w:rsidR="00992B10" w:rsidRPr="00992B10" w:rsidRDefault="00992B10" w:rsidP="001115DF">
      <w:pPr>
        <w:ind w:firstLineChars="500" w:firstLine="1050"/>
      </w:pPr>
      <w:r w:rsidRPr="00992B10">
        <w:rPr>
          <w:rFonts w:hint="eastAsia"/>
        </w:rPr>
        <w:t xml:space="preserve">開催日：　第３水曜日の午後１：１５から　</w:t>
      </w:r>
    </w:p>
    <w:p w14:paraId="3B626999" w14:textId="77777777" w:rsidR="00992B10" w:rsidRPr="00992B10" w:rsidRDefault="00992B10" w:rsidP="001115DF">
      <w:pPr>
        <w:ind w:firstLineChars="500" w:firstLine="1050"/>
      </w:pPr>
      <w:r w:rsidRPr="00992B10">
        <w:rPr>
          <w:rFonts w:hint="eastAsia"/>
        </w:rPr>
        <w:t xml:space="preserve">場所：　　よろず茶屋で。　</w:t>
      </w:r>
    </w:p>
    <w:p w14:paraId="32A56738" w14:textId="2BA86399" w:rsidR="00B32DAB" w:rsidRDefault="001115DF" w:rsidP="001115DF">
      <w:pPr>
        <w:ind w:firstLineChars="300" w:firstLine="630"/>
        <w:jc w:val="center"/>
      </w:pPr>
      <w:r>
        <w:rPr>
          <w:rFonts w:hint="eastAsia"/>
        </w:rPr>
        <w:t xml:space="preserve">　　</w:t>
      </w:r>
      <w:r w:rsidR="00992B10" w:rsidRPr="00992B10">
        <w:rPr>
          <w:rFonts w:hint="eastAsia"/>
        </w:rPr>
        <w:t>開始：　　６月から。</w:t>
      </w:r>
      <w:r w:rsidR="00992B10">
        <w:rPr>
          <w:rFonts w:hint="eastAsia"/>
        </w:rPr>
        <w:t xml:space="preserve">　　　　　　　　　　　　　　　　　　　　　　　　　　　　　以上</w:t>
      </w:r>
      <w:r w:rsidR="00992B10">
        <w:br/>
      </w:r>
      <w:r w:rsidR="00992B10" w:rsidRPr="001115DF">
        <w:rPr>
          <w:rFonts w:ascii="AR丸ゴシック体_M" w:eastAsia="AR丸ゴシック体_M" w:hAnsi="AR丸ゴシック体_M" w:hint="eastAsia"/>
          <w:sz w:val="32"/>
          <w:szCs w:val="40"/>
        </w:rPr>
        <w:lastRenderedPageBreak/>
        <w:t>総会講演　　「生成AI を楽しむ」</w:t>
      </w:r>
    </w:p>
    <w:p w14:paraId="33B3CAD6" w14:textId="6DFB8874" w:rsidR="007C2560" w:rsidRDefault="00B32DAB" w:rsidP="00992B10">
      <w:pPr>
        <w:ind w:firstLineChars="300" w:firstLine="630"/>
        <w:jc w:val="center"/>
      </w:pPr>
      <w:r>
        <w:rPr>
          <w:rFonts w:hint="eastAsia"/>
        </w:rPr>
        <w:t xml:space="preserve">　　　　　　　　　　　　　　　　　　　　　</w:t>
      </w:r>
      <w:r w:rsidR="00992B10">
        <w:rPr>
          <w:rFonts w:hint="eastAsia"/>
        </w:rPr>
        <w:t>講師:　吉岡　芳夫</w:t>
      </w:r>
    </w:p>
    <w:p w14:paraId="6D1F74F6" w14:textId="77777777" w:rsidR="00992B10" w:rsidRDefault="00992B10" w:rsidP="00992B10"/>
    <w:p w14:paraId="507068E5" w14:textId="79452A9A" w:rsidR="00992B10" w:rsidRPr="009D208B" w:rsidRDefault="00992B10" w:rsidP="001115DF">
      <w:pPr>
        <w:pStyle w:val="a9"/>
        <w:numPr>
          <w:ilvl w:val="0"/>
          <w:numId w:val="4"/>
        </w:numPr>
        <w:rPr>
          <w:rFonts w:ascii="AR丸ゴシック体_M" w:eastAsia="AR丸ゴシック体_M" w:hAnsi="AR丸ゴシック体_M"/>
        </w:rPr>
      </w:pPr>
      <w:r w:rsidRPr="009D208B">
        <w:rPr>
          <w:rFonts w:ascii="AR丸ゴシック体_M" w:eastAsia="AR丸ゴシック体_M" w:hAnsi="AR丸ゴシック体_M" w:hint="eastAsia"/>
        </w:rPr>
        <w:t>生成AI って何でしょうか？</w:t>
      </w:r>
    </w:p>
    <w:p w14:paraId="57D56885" w14:textId="5FE36789" w:rsidR="00992B10" w:rsidRDefault="00651D12" w:rsidP="001115DF">
      <w:pPr>
        <w:pStyle w:val="a9"/>
        <w:numPr>
          <w:ilvl w:val="2"/>
          <w:numId w:val="4"/>
        </w:numPr>
      </w:pPr>
      <w:r>
        <w:rPr>
          <w:rFonts w:hint="eastAsia"/>
        </w:rPr>
        <w:t>スマホやパソコンで、どんなお願いでも聞いてくれ、教えてくれる人工頭脳。</w:t>
      </w:r>
    </w:p>
    <w:p w14:paraId="2D58B488" w14:textId="7177C060" w:rsidR="00651D12" w:rsidRDefault="00651D12" w:rsidP="001115DF">
      <w:pPr>
        <w:pStyle w:val="a9"/>
        <w:numPr>
          <w:ilvl w:val="2"/>
          <w:numId w:val="4"/>
        </w:numPr>
      </w:pPr>
      <w:r>
        <w:rPr>
          <w:rFonts w:hint="eastAsia"/>
        </w:rPr>
        <w:t>コンピュータが　世界中の情報を学習していて、たちどころに教えてくれる。</w:t>
      </w:r>
    </w:p>
    <w:p w14:paraId="1396A906" w14:textId="77777777" w:rsidR="00B32DAB" w:rsidRPr="009D208B" w:rsidRDefault="00B32DAB" w:rsidP="009D208B">
      <w:pPr>
        <w:pStyle w:val="a9"/>
      </w:pPr>
    </w:p>
    <w:p w14:paraId="6199B8A7" w14:textId="0A389252" w:rsidR="00992B10" w:rsidRPr="009D208B" w:rsidRDefault="00992B10" w:rsidP="001115DF">
      <w:pPr>
        <w:pStyle w:val="a9"/>
        <w:numPr>
          <w:ilvl w:val="0"/>
          <w:numId w:val="4"/>
        </w:numPr>
        <w:rPr>
          <w:rFonts w:ascii="AR丸ゴシック体_M" w:eastAsia="AR丸ゴシック体_M" w:hAnsi="AR丸ゴシック体_M"/>
        </w:rPr>
      </w:pPr>
      <w:r w:rsidRPr="009D208B">
        <w:rPr>
          <w:rFonts w:ascii="AR丸ゴシック体_M" w:eastAsia="AR丸ゴシック体_M" w:hAnsi="AR丸ゴシック体_M" w:hint="eastAsia"/>
        </w:rPr>
        <w:t>生成AIで、何ができる？</w:t>
      </w:r>
    </w:p>
    <w:p w14:paraId="1A293E91" w14:textId="3A8B34FC" w:rsidR="00992B10" w:rsidRDefault="00651D12" w:rsidP="001115DF">
      <w:pPr>
        <w:pStyle w:val="a9"/>
        <w:numPr>
          <w:ilvl w:val="2"/>
          <w:numId w:val="4"/>
        </w:numPr>
      </w:pPr>
      <w:r>
        <w:rPr>
          <w:rFonts w:hint="eastAsia"/>
        </w:rPr>
        <w:t>質問に答えてくれる。計画や企画をしてくれる。話し相手になってくれる。</w:t>
      </w:r>
    </w:p>
    <w:p w14:paraId="0819D8A5" w14:textId="2A92072E" w:rsidR="00651D12" w:rsidRDefault="00651D12" w:rsidP="001115DF">
      <w:pPr>
        <w:pStyle w:val="a9"/>
        <w:numPr>
          <w:ilvl w:val="2"/>
          <w:numId w:val="4"/>
        </w:numPr>
      </w:pPr>
      <w:r>
        <w:rPr>
          <w:rFonts w:hint="eastAsia"/>
        </w:rPr>
        <w:t>画像、音楽、作詞、歴史、経済、医療、コンピュータプログラム、その他なんでも。</w:t>
      </w:r>
    </w:p>
    <w:p w14:paraId="2A239EF1" w14:textId="77777777" w:rsidR="00B32DAB" w:rsidRDefault="00B32DAB" w:rsidP="00992B10">
      <w:pPr>
        <w:pStyle w:val="a9"/>
      </w:pPr>
    </w:p>
    <w:p w14:paraId="616927D0" w14:textId="598ADFD3" w:rsidR="00992B10" w:rsidRPr="009D208B" w:rsidRDefault="00992B10" w:rsidP="001115DF">
      <w:pPr>
        <w:pStyle w:val="a9"/>
        <w:numPr>
          <w:ilvl w:val="0"/>
          <w:numId w:val="4"/>
        </w:numPr>
        <w:rPr>
          <w:rFonts w:ascii="AR丸ゴシック体_M" w:eastAsia="AR丸ゴシック体_M" w:hAnsi="AR丸ゴシック体_M"/>
        </w:rPr>
      </w:pPr>
      <w:r w:rsidRPr="009D208B">
        <w:rPr>
          <w:rFonts w:ascii="AR丸ゴシック体_M" w:eastAsia="AR丸ゴシック体_M" w:hAnsi="AR丸ゴシック体_M" w:hint="eastAsia"/>
        </w:rPr>
        <w:t>画像</w:t>
      </w:r>
      <w:r w:rsidR="00116146" w:rsidRPr="009D208B">
        <w:rPr>
          <w:rFonts w:ascii="AR丸ゴシック体_M" w:eastAsia="AR丸ゴシック体_M" w:hAnsi="AR丸ゴシック体_M" w:hint="eastAsia"/>
        </w:rPr>
        <w:t>に関しては、</w:t>
      </w:r>
      <w:r w:rsidRPr="009D208B">
        <w:rPr>
          <w:rFonts w:ascii="AR丸ゴシック体_M" w:eastAsia="AR丸ゴシック体_M" w:hAnsi="AR丸ゴシック体_M" w:hint="eastAsia"/>
        </w:rPr>
        <w:t>生成、合成、修正</w:t>
      </w:r>
      <w:r w:rsidR="00116146" w:rsidRPr="009D208B">
        <w:rPr>
          <w:rFonts w:ascii="AR丸ゴシック体_M" w:eastAsia="AR丸ゴシック体_M" w:hAnsi="AR丸ゴシック体_M" w:hint="eastAsia"/>
        </w:rPr>
        <w:t>が</w:t>
      </w:r>
      <w:r w:rsidRPr="009D208B">
        <w:rPr>
          <w:rFonts w:ascii="AR丸ゴシック体_M" w:eastAsia="AR丸ゴシック体_M" w:hAnsi="AR丸ゴシック体_M" w:hint="eastAsia"/>
        </w:rPr>
        <w:t>楽し</w:t>
      </w:r>
      <w:r w:rsidR="00116146" w:rsidRPr="009D208B">
        <w:rPr>
          <w:rFonts w:ascii="AR丸ゴシック体_M" w:eastAsia="AR丸ゴシック体_M" w:hAnsi="AR丸ゴシック体_M" w:hint="eastAsia"/>
        </w:rPr>
        <w:t>い</w:t>
      </w:r>
      <w:r w:rsidR="003B2B01" w:rsidRPr="009D208B">
        <w:rPr>
          <w:rFonts w:ascii="AR丸ゴシック体_M" w:eastAsia="AR丸ゴシック体_M" w:hAnsi="AR丸ゴシック体_M" w:hint="eastAsia"/>
        </w:rPr>
        <w:t>（パソコンで）</w:t>
      </w:r>
    </w:p>
    <w:p w14:paraId="5A9FA53E" w14:textId="77777777" w:rsidR="00116146" w:rsidRDefault="00651D12" w:rsidP="001115DF">
      <w:pPr>
        <w:pStyle w:val="a9"/>
        <w:numPr>
          <w:ilvl w:val="2"/>
          <w:numId w:val="4"/>
        </w:numPr>
      </w:pPr>
      <w:r>
        <w:rPr>
          <w:rFonts w:hint="eastAsia"/>
        </w:rPr>
        <w:t>単語を与えて画像を作らせる、</w:t>
      </w:r>
      <w:r w:rsidR="00116146">
        <w:rPr>
          <w:rFonts w:hint="eastAsia"/>
        </w:rPr>
        <w:t>複数の写真の合成、蛍光灯の光が映り込んだ写真の修正、</w:t>
      </w:r>
    </w:p>
    <w:p w14:paraId="6FCB98E7" w14:textId="081EF433" w:rsidR="00B32DAB" w:rsidRDefault="00116146" w:rsidP="001115DF">
      <w:pPr>
        <w:pStyle w:val="a9"/>
        <w:numPr>
          <w:ilvl w:val="2"/>
          <w:numId w:val="4"/>
        </w:numPr>
      </w:pPr>
      <w:r>
        <w:rPr>
          <w:rFonts w:hint="eastAsia"/>
        </w:rPr>
        <w:t>これらができる</w:t>
      </w:r>
      <w:r w:rsidR="00B32DAB">
        <w:rPr>
          <w:rFonts w:hint="eastAsia"/>
        </w:rPr>
        <w:t>代表的な生成AI は、ChatGPT. 　急速な進歩。</w:t>
      </w:r>
    </w:p>
    <w:p w14:paraId="58A8F7F3" w14:textId="2A76EC05" w:rsidR="00651D12" w:rsidRDefault="00B32DAB" w:rsidP="001115DF">
      <w:pPr>
        <w:pStyle w:val="a9"/>
        <w:numPr>
          <w:ilvl w:val="2"/>
          <w:numId w:val="4"/>
        </w:numPr>
      </w:pPr>
      <w:r>
        <w:rPr>
          <w:rFonts w:hint="eastAsia"/>
        </w:rPr>
        <w:t>楽しい活用例を紹介しま</w:t>
      </w:r>
      <w:r w:rsidR="00116146">
        <w:rPr>
          <w:rFonts w:hint="eastAsia"/>
        </w:rPr>
        <w:t>す</w:t>
      </w:r>
      <w:r>
        <w:rPr>
          <w:rFonts w:hint="eastAsia"/>
        </w:rPr>
        <w:t>。</w:t>
      </w:r>
      <w:r w:rsidR="00116146">
        <w:rPr>
          <w:rFonts w:hint="eastAsia"/>
        </w:rPr>
        <w:t>実演もしてみましょう。</w:t>
      </w:r>
    </w:p>
    <w:p w14:paraId="01FEF018" w14:textId="77777777" w:rsidR="00B32DAB" w:rsidRDefault="00B32DAB" w:rsidP="00992B10">
      <w:pPr>
        <w:pStyle w:val="a9"/>
      </w:pPr>
    </w:p>
    <w:p w14:paraId="3AE4174A" w14:textId="0617200A" w:rsidR="00992B10" w:rsidRPr="009D208B" w:rsidRDefault="00992B10" w:rsidP="001115DF">
      <w:pPr>
        <w:pStyle w:val="a9"/>
        <w:numPr>
          <w:ilvl w:val="0"/>
          <w:numId w:val="4"/>
        </w:numPr>
        <w:rPr>
          <w:rFonts w:ascii="AR丸ゴシック体_M" w:eastAsia="AR丸ゴシック体_M" w:hAnsi="AR丸ゴシック体_M"/>
        </w:rPr>
      </w:pPr>
      <w:r w:rsidRPr="009D208B">
        <w:rPr>
          <w:rFonts w:ascii="AR丸ゴシック体_M" w:eastAsia="AR丸ゴシック体_M" w:hAnsi="AR丸ゴシック体_M" w:hint="eastAsia"/>
        </w:rPr>
        <w:t>作詞や作曲、歌唱もしてくれる</w:t>
      </w:r>
      <w:r w:rsidR="003B2B01" w:rsidRPr="009D208B">
        <w:rPr>
          <w:rFonts w:ascii="AR丸ゴシック体_M" w:eastAsia="AR丸ゴシック体_M" w:hAnsi="AR丸ゴシック体_M" w:hint="eastAsia"/>
        </w:rPr>
        <w:t>（パソコンで）</w:t>
      </w:r>
    </w:p>
    <w:p w14:paraId="5DB10CC1" w14:textId="18394CCD" w:rsidR="00992B10" w:rsidRDefault="00B32DAB" w:rsidP="001115DF">
      <w:pPr>
        <w:pStyle w:val="a9"/>
        <w:numPr>
          <w:ilvl w:val="2"/>
          <w:numId w:val="4"/>
        </w:numPr>
      </w:pPr>
      <w:r>
        <w:rPr>
          <w:rFonts w:hint="eastAsia"/>
        </w:rPr>
        <w:t>作詞作曲の例と、実際に曲を作ってみましょう。</w:t>
      </w:r>
    </w:p>
    <w:p w14:paraId="71D5083D" w14:textId="0F0385ED" w:rsidR="00B32DAB" w:rsidRDefault="00116146" w:rsidP="001115DF">
      <w:pPr>
        <w:pStyle w:val="a9"/>
        <w:numPr>
          <w:ilvl w:val="2"/>
          <w:numId w:val="4"/>
        </w:numPr>
      </w:pPr>
      <w:r>
        <w:rPr>
          <w:rFonts w:hint="eastAsia"/>
        </w:rPr>
        <w:t>いきいき会の歌も作曲させてみました。どうなったでしょうか。</w:t>
      </w:r>
    </w:p>
    <w:p w14:paraId="424F3ADE" w14:textId="77777777" w:rsidR="00116146" w:rsidRDefault="00116146" w:rsidP="00992B10">
      <w:pPr>
        <w:pStyle w:val="a9"/>
      </w:pPr>
    </w:p>
    <w:p w14:paraId="761D50C8" w14:textId="6C82F6F4" w:rsidR="00992B10" w:rsidRPr="009D208B" w:rsidRDefault="00992B10" w:rsidP="001115DF">
      <w:pPr>
        <w:pStyle w:val="a9"/>
        <w:numPr>
          <w:ilvl w:val="0"/>
          <w:numId w:val="4"/>
        </w:numPr>
        <w:rPr>
          <w:rFonts w:ascii="AR丸ゴシック体_M" w:eastAsia="AR丸ゴシック体_M" w:hAnsi="AR丸ゴシック体_M"/>
        </w:rPr>
      </w:pPr>
      <w:r w:rsidRPr="009D208B">
        <w:rPr>
          <w:rFonts w:ascii="AR丸ゴシック体_M" w:eastAsia="AR丸ゴシック体_M" w:hAnsi="AR丸ゴシック体_M" w:hint="eastAsia"/>
        </w:rPr>
        <w:t>習いごとのお師匠さん</w:t>
      </w:r>
      <w:r w:rsidR="003B2B01" w:rsidRPr="009D208B">
        <w:rPr>
          <w:rFonts w:ascii="AR丸ゴシック体_M" w:eastAsia="AR丸ゴシック体_M" w:hAnsi="AR丸ゴシック体_M" w:hint="eastAsia"/>
        </w:rPr>
        <w:t>（スマホでも可能）</w:t>
      </w:r>
    </w:p>
    <w:p w14:paraId="35FCE7CA" w14:textId="023F0B78" w:rsidR="00992B10" w:rsidRDefault="00B32DAB" w:rsidP="001115DF">
      <w:pPr>
        <w:pStyle w:val="a9"/>
        <w:numPr>
          <w:ilvl w:val="2"/>
          <w:numId w:val="4"/>
        </w:numPr>
      </w:pPr>
      <w:r>
        <w:rPr>
          <w:rFonts w:hint="eastAsia"/>
        </w:rPr>
        <w:t>川柳の制作、AIに評価、推敲してもらい、より良い川柳を作れるようにしましょう。</w:t>
      </w:r>
    </w:p>
    <w:p w14:paraId="311C939D" w14:textId="5D3830DE" w:rsidR="00B32DAB" w:rsidRDefault="00B32DAB" w:rsidP="001115DF">
      <w:pPr>
        <w:pStyle w:val="a9"/>
        <w:numPr>
          <w:ilvl w:val="2"/>
          <w:numId w:val="4"/>
        </w:numPr>
      </w:pPr>
      <w:r>
        <w:rPr>
          <w:rFonts w:hint="eastAsia"/>
        </w:rPr>
        <w:t>短歌も俳句も、エッセイの作成も。</w:t>
      </w:r>
    </w:p>
    <w:p w14:paraId="5431F16C" w14:textId="77777777" w:rsidR="00B32DAB" w:rsidRDefault="00B32DAB" w:rsidP="00992B10">
      <w:pPr>
        <w:pStyle w:val="a9"/>
      </w:pPr>
    </w:p>
    <w:p w14:paraId="3865D72F" w14:textId="672385E1" w:rsidR="00992B10" w:rsidRPr="009D208B" w:rsidRDefault="00992B10" w:rsidP="001115DF">
      <w:pPr>
        <w:pStyle w:val="a9"/>
        <w:numPr>
          <w:ilvl w:val="0"/>
          <w:numId w:val="4"/>
        </w:numPr>
        <w:rPr>
          <w:rFonts w:ascii="AR丸ゴシック体_M" w:eastAsia="AR丸ゴシック体_M" w:hAnsi="AR丸ゴシック体_M"/>
        </w:rPr>
      </w:pPr>
      <w:r w:rsidRPr="009D208B">
        <w:rPr>
          <w:rFonts w:ascii="AR丸ゴシック体_M" w:eastAsia="AR丸ゴシック体_M" w:hAnsi="AR丸ゴシック体_M" w:hint="eastAsia"/>
        </w:rPr>
        <w:t>旅行案内エージェント</w:t>
      </w:r>
    </w:p>
    <w:p w14:paraId="3B73B95D" w14:textId="6E97984C" w:rsidR="00992B10" w:rsidRDefault="00B32DAB" w:rsidP="001115DF">
      <w:pPr>
        <w:pStyle w:val="a9"/>
        <w:numPr>
          <w:ilvl w:val="2"/>
          <w:numId w:val="4"/>
        </w:numPr>
      </w:pPr>
      <w:r>
        <w:rPr>
          <w:rFonts w:hint="eastAsia"/>
        </w:rPr>
        <w:t>旅行計画、ウオーキングの計画、ベントの計画など、手助けをしてくれる。</w:t>
      </w:r>
    </w:p>
    <w:p w14:paraId="2663C835" w14:textId="15710F4D" w:rsidR="00116146" w:rsidRDefault="00116146" w:rsidP="001115DF">
      <w:pPr>
        <w:pStyle w:val="a9"/>
        <w:numPr>
          <w:ilvl w:val="2"/>
          <w:numId w:val="4"/>
        </w:numPr>
      </w:pPr>
      <w:r>
        <w:rPr>
          <w:rFonts w:hint="eastAsia"/>
        </w:rPr>
        <w:t>来月行うウオーキングのイベントは、生成AIを活用して計画しました。</w:t>
      </w:r>
    </w:p>
    <w:p w14:paraId="395FF33D" w14:textId="77777777" w:rsidR="00B32DAB" w:rsidRDefault="00B32DAB" w:rsidP="00992B10">
      <w:pPr>
        <w:pStyle w:val="a9"/>
      </w:pPr>
    </w:p>
    <w:p w14:paraId="1C509238" w14:textId="230EF42F" w:rsidR="00651D12" w:rsidRPr="009D208B" w:rsidRDefault="00651D12" w:rsidP="001115DF">
      <w:pPr>
        <w:pStyle w:val="a9"/>
        <w:numPr>
          <w:ilvl w:val="0"/>
          <w:numId w:val="4"/>
        </w:numPr>
        <w:rPr>
          <w:rFonts w:ascii="AR丸ゴシック体_M" w:eastAsia="AR丸ゴシック体_M" w:hAnsi="AR丸ゴシック体_M"/>
        </w:rPr>
      </w:pPr>
      <w:r w:rsidRPr="009D208B">
        <w:rPr>
          <w:rFonts w:ascii="AR丸ゴシック体_M" w:eastAsia="AR丸ゴシック体_M" w:hAnsi="AR丸ゴシック体_M" w:hint="eastAsia"/>
        </w:rPr>
        <w:t>有能な秘書</w:t>
      </w:r>
      <w:r w:rsidR="00B32DAB" w:rsidRPr="009D208B">
        <w:rPr>
          <w:rFonts w:ascii="AR丸ゴシック体_M" w:eastAsia="AR丸ゴシック体_M" w:hAnsi="AR丸ゴシック体_M" w:hint="eastAsia"/>
        </w:rPr>
        <w:t>（スマホでも可）</w:t>
      </w:r>
    </w:p>
    <w:p w14:paraId="5A45015A" w14:textId="6FCBAF6F" w:rsidR="00651D12" w:rsidRDefault="00B32DAB" w:rsidP="001115DF">
      <w:pPr>
        <w:pStyle w:val="a9"/>
        <w:numPr>
          <w:ilvl w:val="2"/>
          <w:numId w:val="4"/>
        </w:numPr>
      </w:pPr>
      <w:r>
        <w:rPr>
          <w:rFonts w:hint="eastAsia"/>
        </w:rPr>
        <w:t>出かけるときの電車、バスの時刻の案内。旅費、ルート、その他</w:t>
      </w:r>
    </w:p>
    <w:p w14:paraId="0DDCFA68" w14:textId="4FD451A4" w:rsidR="00116146" w:rsidRDefault="00116146" w:rsidP="001115DF">
      <w:pPr>
        <w:pStyle w:val="a9"/>
        <w:numPr>
          <w:ilvl w:val="2"/>
          <w:numId w:val="4"/>
        </w:numPr>
      </w:pPr>
      <w:r>
        <w:rPr>
          <w:rFonts w:hint="eastAsia"/>
        </w:rPr>
        <w:t>たちどころに教えてくれます。</w:t>
      </w:r>
    </w:p>
    <w:p w14:paraId="2FAF593E" w14:textId="77777777" w:rsidR="00B32DAB" w:rsidRDefault="00B32DAB" w:rsidP="00651D12">
      <w:pPr>
        <w:pStyle w:val="a9"/>
      </w:pPr>
    </w:p>
    <w:p w14:paraId="00C9D6E0" w14:textId="419E2A7B" w:rsidR="00651D12" w:rsidRPr="001115DF" w:rsidRDefault="00651D12" w:rsidP="001115DF">
      <w:pPr>
        <w:pStyle w:val="a9"/>
        <w:numPr>
          <w:ilvl w:val="0"/>
          <w:numId w:val="4"/>
        </w:numPr>
        <w:rPr>
          <w:rFonts w:ascii="AR丸ゴシック体_M" w:eastAsia="AR丸ゴシック体_M" w:hAnsi="AR丸ゴシック体_M"/>
        </w:rPr>
      </w:pPr>
      <w:r w:rsidRPr="001115DF">
        <w:rPr>
          <w:rFonts w:ascii="AR丸ゴシック体_M" w:eastAsia="AR丸ゴシック体_M" w:hAnsi="AR丸ゴシック体_M" w:hint="eastAsia"/>
        </w:rPr>
        <w:t>話し相手</w:t>
      </w:r>
      <w:r w:rsidR="00B32DAB" w:rsidRPr="001115DF">
        <w:rPr>
          <w:rFonts w:ascii="AR丸ゴシック体_M" w:eastAsia="AR丸ゴシック体_M" w:hAnsi="AR丸ゴシック体_M" w:hint="eastAsia"/>
        </w:rPr>
        <w:t>（スマホでも可）</w:t>
      </w:r>
    </w:p>
    <w:p w14:paraId="6F8F2560" w14:textId="7B2BFE11" w:rsidR="00992B10" w:rsidRDefault="00B32DAB" w:rsidP="001115DF">
      <w:pPr>
        <w:pStyle w:val="a9"/>
        <w:numPr>
          <w:ilvl w:val="2"/>
          <w:numId w:val="4"/>
        </w:numPr>
      </w:pPr>
      <w:r>
        <w:rPr>
          <w:rFonts w:hint="eastAsia"/>
        </w:rPr>
        <w:t>寂しい時に話</w:t>
      </w:r>
      <w:r w:rsidR="003B2B01">
        <w:rPr>
          <w:rFonts w:hint="eastAsia"/>
        </w:rPr>
        <w:t>し</w:t>
      </w:r>
      <w:r>
        <w:rPr>
          <w:rFonts w:hint="eastAsia"/>
        </w:rPr>
        <w:t>相手になってくれる。</w:t>
      </w:r>
      <w:r w:rsidR="00116146">
        <w:rPr>
          <w:rFonts w:hint="eastAsia"/>
        </w:rPr>
        <w:t>英会話の練習だって出来てしまう。</w:t>
      </w:r>
    </w:p>
    <w:p w14:paraId="0DCBC138" w14:textId="65F28BE7" w:rsidR="00C23A41" w:rsidRDefault="00C23A41" w:rsidP="001115DF">
      <w:pPr>
        <w:pStyle w:val="a9"/>
        <w:numPr>
          <w:ilvl w:val="2"/>
          <w:numId w:val="4"/>
        </w:numPr>
      </w:pPr>
      <w:r>
        <w:rPr>
          <w:rFonts w:hint="eastAsia"/>
        </w:rPr>
        <w:t>実際にいろいろAI と話してみましょう。お聴きください。</w:t>
      </w:r>
    </w:p>
    <w:p w14:paraId="6A97B108" w14:textId="77777777" w:rsidR="003B2B01" w:rsidRDefault="003B2B01" w:rsidP="00992B10"/>
    <w:p w14:paraId="28A72DF3" w14:textId="77777777" w:rsidR="009D208B" w:rsidRPr="009D208B" w:rsidRDefault="00116146" w:rsidP="009D208B">
      <w:pPr>
        <w:jc w:val="center"/>
        <w:rPr>
          <w:rFonts w:ascii="AR丸ゴシック体_M" w:eastAsia="AR丸ゴシック体_M" w:hAnsi="AR丸ゴシック体_M"/>
          <w:sz w:val="24"/>
          <w:szCs w:val="32"/>
        </w:rPr>
      </w:pPr>
      <w:r w:rsidRPr="009D208B">
        <w:rPr>
          <w:rFonts w:ascii="AR丸ゴシック体_M" w:eastAsia="AR丸ゴシック体_M" w:hAnsi="AR丸ゴシック体_M" w:hint="eastAsia"/>
          <w:sz w:val="24"/>
          <w:szCs w:val="32"/>
        </w:rPr>
        <w:t>AIは、高齢者に楽しみを与えてくれる。</w:t>
      </w:r>
      <w:r w:rsidR="009D208B" w:rsidRPr="009D208B">
        <w:rPr>
          <w:rFonts w:ascii="AR丸ゴシック体_M" w:eastAsia="AR丸ゴシック体_M" w:hAnsi="AR丸ゴシック体_M" w:hint="eastAsia"/>
          <w:sz w:val="24"/>
          <w:szCs w:val="32"/>
        </w:rPr>
        <w:t xml:space="preserve"> </w:t>
      </w:r>
      <w:r w:rsidRPr="009D208B">
        <w:rPr>
          <w:rFonts w:ascii="AR丸ゴシック体_M" w:eastAsia="AR丸ゴシック体_M" w:hAnsi="AR丸ゴシック体_M" w:hint="eastAsia"/>
          <w:sz w:val="24"/>
          <w:szCs w:val="32"/>
        </w:rPr>
        <w:t>AIに問いかけることで</w:t>
      </w:r>
      <w:r w:rsidR="00B7172C" w:rsidRPr="009D208B">
        <w:rPr>
          <w:rFonts w:ascii="AR丸ゴシック体_M" w:eastAsia="AR丸ゴシック体_M" w:hAnsi="AR丸ゴシック体_M" w:hint="eastAsia"/>
          <w:sz w:val="24"/>
          <w:szCs w:val="32"/>
        </w:rPr>
        <w:t>事が始まる。</w:t>
      </w:r>
    </w:p>
    <w:p w14:paraId="45006CF8" w14:textId="1A3970C0" w:rsidR="003B2B01" w:rsidRPr="009D208B" w:rsidRDefault="00B7172C" w:rsidP="009D208B">
      <w:pPr>
        <w:jc w:val="center"/>
        <w:rPr>
          <w:sz w:val="24"/>
          <w:szCs w:val="32"/>
        </w:rPr>
      </w:pPr>
      <w:r w:rsidRPr="009D208B">
        <w:rPr>
          <w:rFonts w:ascii="AR丸ゴシック体_M" w:eastAsia="AR丸ゴシック体_M" w:hAnsi="AR丸ゴシック体_M" w:hint="eastAsia"/>
          <w:sz w:val="24"/>
          <w:szCs w:val="32"/>
        </w:rPr>
        <w:t>問いかけを考えることは、認知症予防に最も効果的な方法なのです。</w:t>
      </w:r>
    </w:p>
    <w:p w14:paraId="728F51D6" w14:textId="40CB6C94" w:rsidR="00C23A41" w:rsidRDefault="00C23A41" w:rsidP="00C23A41">
      <w:pPr>
        <w:jc w:val="right"/>
      </w:pPr>
      <w:r>
        <w:rPr>
          <w:rFonts w:hint="eastAsia"/>
        </w:rPr>
        <w:t xml:space="preserve">　以上</w:t>
      </w:r>
    </w:p>
    <w:p w14:paraId="72B3D424" w14:textId="77777777" w:rsidR="00B7172C" w:rsidRDefault="00B7172C" w:rsidP="00B7172C"/>
    <w:sectPr w:rsidR="00B7172C" w:rsidSect="00C95C2C">
      <w:pgSz w:w="11906" w:h="16838"/>
      <w:pgMar w:top="1134" w:right="1077" w:bottom="567" w:left="1077" w:header="851" w:footer="992" w:gutter="0"/>
      <w:cols w:space="425"/>
      <w:docGrid w:type="lines" w:linePitch="365"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丸ゴシック体_M">
    <w:panose1 w:val="020B0600000000000000"/>
    <w:charset w:val="80"/>
    <w:family w:val="modern"/>
    <w:pitch w:val="variable"/>
    <w:sig w:usb0="80000283" w:usb1="28C76CFA"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172CC"/>
    <w:multiLevelType w:val="hybridMultilevel"/>
    <w:tmpl w:val="77B4BB8C"/>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FF70C39"/>
    <w:multiLevelType w:val="hybridMultilevel"/>
    <w:tmpl w:val="341675E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22B0452"/>
    <w:multiLevelType w:val="hybridMultilevel"/>
    <w:tmpl w:val="CD50200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EF92EE5"/>
    <w:multiLevelType w:val="hybridMultilevel"/>
    <w:tmpl w:val="CCD8F6E8"/>
    <w:lvl w:ilvl="0" w:tplc="4E26686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14843308">
    <w:abstractNumId w:val="0"/>
  </w:num>
  <w:num w:numId="2" w16cid:durableId="1667200046">
    <w:abstractNumId w:val="2"/>
  </w:num>
  <w:num w:numId="3" w16cid:durableId="1055931560">
    <w:abstractNumId w:val="3"/>
  </w:num>
  <w:num w:numId="4" w16cid:durableId="2040274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proofState w:spelling="clean" w:grammar="dirty"/>
  <w:defaultTabStop w:val="840"/>
  <w:drawingGridHorizontalSpacing w:val="213"/>
  <w:drawingGridVerticalSpacing w:val="36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60"/>
    <w:rsid w:val="000003AC"/>
    <w:rsid w:val="00001A3A"/>
    <w:rsid w:val="0002010B"/>
    <w:rsid w:val="00021ADE"/>
    <w:rsid w:val="00024556"/>
    <w:rsid w:val="00024752"/>
    <w:rsid w:val="000271F1"/>
    <w:rsid w:val="00027478"/>
    <w:rsid w:val="00032E62"/>
    <w:rsid w:val="00034DED"/>
    <w:rsid w:val="00050C9B"/>
    <w:rsid w:val="00053687"/>
    <w:rsid w:val="000567D5"/>
    <w:rsid w:val="00062724"/>
    <w:rsid w:val="0006273A"/>
    <w:rsid w:val="0006514E"/>
    <w:rsid w:val="00065EBC"/>
    <w:rsid w:val="0007108B"/>
    <w:rsid w:val="00073F62"/>
    <w:rsid w:val="000814B5"/>
    <w:rsid w:val="00081C82"/>
    <w:rsid w:val="0008347F"/>
    <w:rsid w:val="00083A48"/>
    <w:rsid w:val="000A2756"/>
    <w:rsid w:val="000C4BF3"/>
    <w:rsid w:val="000C656C"/>
    <w:rsid w:val="000D1957"/>
    <w:rsid w:val="000E0C17"/>
    <w:rsid w:val="000E1886"/>
    <w:rsid w:val="000E633B"/>
    <w:rsid w:val="000E67EC"/>
    <w:rsid w:val="00101FB2"/>
    <w:rsid w:val="0010306D"/>
    <w:rsid w:val="00103E51"/>
    <w:rsid w:val="001075AA"/>
    <w:rsid w:val="00107D19"/>
    <w:rsid w:val="001115DF"/>
    <w:rsid w:val="00111680"/>
    <w:rsid w:val="001117EA"/>
    <w:rsid w:val="00112C6E"/>
    <w:rsid w:val="00116146"/>
    <w:rsid w:val="001172A8"/>
    <w:rsid w:val="0012260A"/>
    <w:rsid w:val="001253BF"/>
    <w:rsid w:val="00130302"/>
    <w:rsid w:val="00135254"/>
    <w:rsid w:val="00136BB3"/>
    <w:rsid w:val="00137E39"/>
    <w:rsid w:val="00141ECD"/>
    <w:rsid w:val="001426FA"/>
    <w:rsid w:val="00144FAD"/>
    <w:rsid w:val="00146169"/>
    <w:rsid w:val="00146D33"/>
    <w:rsid w:val="00154175"/>
    <w:rsid w:val="0015589D"/>
    <w:rsid w:val="00157889"/>
    <w:rsid w:val="00160EC8"/>
    <w:rsid w:val="001676C8"/>
    <w:rsid w:val="001759A0"/>
    <w:rsid w:val="00175E3F"/>
    <w:rsid w:val="001820AB"/>
    <w:rsid w:val="00185526"/>
    <w:rsid w:val="001931C0"/>
    <w:rsid w:val="001943CF"/>
    <w:rsid w:val="00194DC2"/>
    <w:rsid w:val="00195545"/>
    <w:rsid w:val="00197153"/>
    <w:rsid w:val="001A3EDD"/>
    <w:rsid w:val="001B0093"/>
    <w:rsid w:val="001B6AC3"/>
    <w:rsid w:val="001B6FD8"/>
    <w:rsid w:val="001D062B"/>
    <w:rsid w:val="001F015D"/>
    <w:rsid w:val="001F3490"/>
    <w:rsid w:val="001F650C"/>
    <w:rsid w:val="00200944"/>
    <w:rsid w:val="002009EF"/>
    <w:rsid w:val="00201BBE"/>
    <w:rsid w:val="0020228B"/>
    <w:rsid w:val="0020578C"/>
    <w:rsid w:val="002060DC"/>
    <w:rsid w:val="0021635A"/>
    <w:rsid w:val="00216571"/>
    <w:rsid w:val="00225D84"/>
    <w:rsid w:val="002338AF"/>
    <w:rsid w:val="00233D5A"/>
    <w:rsid w:val="0023682C"/>
    <w:rsid w:val="00243043"/>
    <w:rsid w:val="002465F0"/>
    <w:rsid w:val="00247CB4"/>
    <w:rsid w:val="00247D27"/>
    <w:rsid w:val="00247DB7"/>
    <w:rsid w:val="002557B1"/>
    <w:rsid w:val="0026088D"/>
    <w:rsid w:val="00260C74"/>
    <w:rsid w:val="00266118"/>
    <w:rsid w:val="00266CAB"/>
    <w:rsid w:val="002712E4"/>
    <w:rsid w:val="00275EBC"/>
    <w:rsid w:val="00277CC1"/>
    <w:rsid w:val="002811F0"/>
    <w:rsid w:val="00283C24"/>
    <w:rsid w:val="00287D97"/>
    <w:rsid w:val="00294F9B"/>
    <w:rsid w:val="00296B6D"/>
    <w:rsid w:val="00297A08"/>
    <w:rsid w:val="002A66FA"/>
    <w:rsid w:val="002B5EC2"/>
    <w:rsid w:val="002C15AF"/>
    <w:rsid w:val="002C4558"/>
    <w:rsid w:val="002D617E"/>
    <w:rsid w:val="002D64EF"/>
    <w:rsid w:val="002D7F7D"/>
    <w:rsid w:val="002E4D76"/>
    <w:rsid w:val="002E53FD"/>
    <w:rsid w:val="002E78F2"/>
    <w:rsid w:val="002F1D00"/>
    <w:rsid w:val="002F4AFA"/>
    <w:rsid w:val="002F5799"/>
    <w:rsid w:val="003014CA"/>
    <w:rsid w:val="00301CF3"/>
    <w:rsid w:val="00302BB6"/>
    <w:rsid w:val="00303B8E"/>
    <w:rsid w:val="00304DC6"/>
    <w:rsid w:val="00304F3A"/>
    <w:rsid w:val="00310B1A"/>
    <w:rsid w:val="003212A4"/>
    <w:rsid w:val="00323C27"/>
    <w:rsid w:val="00347802"/>
    <w:rsid w:val="0035399A"/>
    <w:rsid w:val="003615F5"/>
    <w:rsid w:val="00362BD1"/>
    <w:rsid w:val="00365A3F"/>
    <w:rsid w:val="003741A8"/>
    <w:rsid w:val="00375396"/>
    <w:rsid w:val="00377D6C"/>
    <w:rsid w:val="003932BA"/>
    <w:rsid w:val="00394638"/>
    <w:rsid w:val="003B2B01"/>
    <w:rsid w:val="003B5D3E"/>
    <w:rsid w:val="003C685A"/>
    <w:rsid w:val="003D1B89"/>
    <w:rsid w:val="003D402D"/>
    <w:rsid w:val="003D7D20"/>
    <w:rsid w:val="003E2E86"/>
    <w:rsid w:val="003E2F9F"/>
    <w:rsid w:val="003E4548"/>
    <w:rsid w:val="003E5519"/>
    <w:rsid w:val="003E6A8D"/>
    <w:rsid w:val="003E6A99"/>
    <w:rsid w:val="003F5D9D"/>
    <w:rsid w:val="0040091E"/>
    <w:rsid w:val="00402A1D"/>
    <w:rsid w:val="0040549E"/>
    <w:rsid w:val="00412B06"/>
    <w:rsid w:val="00412D87"/>
    <w:rsid w:val="00415E63"/>
    <w:rsid w:val="00420EDA"/>
    <w:rsid w:val="0042286A"/>
    <w:rsid w:val="00426A37"/>
    <w:rsid w:val="00436AA6"/>
    <w:rsid w:val="00436DE3"/>
    <w:rsid w:val="00440829"/>
    <w:rsid w:val="00441241"/>
    <w:rsid w:val="004414F5"/>
    <w:rsid w:val="004425EE"/>
    <w:rsid w:val="00456826"/>
    <w:rsid w:val="00456C7A"/>
    <w:rsid w:val="00460CEE"/>
    <w:rsid w:val="004656CA"/>
    <w:rsid w:val="004673CA"/>
    <w:rsid w:val="00474940"/>
    <w:rsid w:val="00481832"/>
    <w:rsid w:val="0048328B"/>
    <w:rsid w:val="00484394"/>
    <w:rsid w:val="00484F5E"/>
    <w:rsid w:val="0048593A"/>
    <w:rsid w:val="00486DCF"/>
    <w:rsid w:val="00487303"/>
    <w:rsid w:val="00487DE2"/>
    <w:rsid w:val="00492E6B"/>
    <w:rsid w:val="004961A4"/>
    <w:rsid w:val="004A1C86"/>
    <w:rsid w:val="004A58EC"/>
    <w:rsid w:val="004A6ED7"/>
    <w:rsid w:val="004B533C"/>
    <w:rsid w:val="004C1CDB"/>
    <w:rsid w:val="004C314F"/>
    <w:rsid w:val="004C43A9"/>
    <w:rsid w:val="004C4F78"/>
    <w:rsid w:val="004C5B8A"/>
    <w:rsid w:val="004C7C19"/>
    <w:rsid w:val="004D0F93"/>
    <w:rsid w:val="004D2702"/>
    <w:rsid w:val="004D3FAB"/>
    <w:rsid w:val="004D7374"/>
    <w:rsid w:val="004E32D6"/>
    <w:rsid w:val="004F45C0"/>
    <w:rsid w:val="00513FBA"/>
    <w:rsid w:val="0051572E"/>
    <w:rsid w:val="00516F28"/>
    <w:rsid w:val="00517A89"/>
    <w:rsid w:val="005200DB"/>
    <w:rsid w:val="00525A95"/>
    <w:rsid w:val="005265A5"/>
    <w:rsid w:val="0053086E"/>
    <w:rsid w:val="00535331"/>
    <w:rsid w:val="00540CD0"/>
    <w:rsid w:val="005424FF"/>
    <w:rsid w:val="00542C8A"/>
    <w:rsid w:val="00546484"/>
    <w:rsid w:val="00554DF3"/>
    <w:rsid w:val="0056633D"/>
    <w:rsid w:val="00570D50"/>
    <w:rsid w:val="00572A93"/>
    <w:rsid w:val="005756A2"/>
    <w:rsid w:val="0057733B"/>
    <w:rsid w:val="005814C4"/>
    <w:rsid w:val="00581948"/>
    <w:rsid w:val="00581A53"/>
    <w:rsid w:val="00582541"/>
    <w:rsid w:val="00582862"/>
    <w:rsid w:val="00586A3C"/>
    <w:rsid w:val="00587CD3"/>
    <w:rsid w:val="00592F4D"/>
    <w:rsid w:val="0059354B"/>
    <w:rsid w:val="00593676"/>
    <w:rsid w:val="005954B9"/>
    <w:rsid w:val="00597F07"/>
    <w:rsid w:val="005A07FC"/>
    <w:rsid w:val="005A614B"/>
    <w:rsid w:val="005A6A7D"/>
    <w:rsid w:val="005A79FE"/>
    <w:rsid w:val="005B02B0"/>
    <w:rsid w:val="005B2B4D"/>
    <w:rsid w:val="005B4557"/>
    <w:rsid w:val="005B5C11"/>
    <w:rsid w:val="005B7AAE"/>
    <w:rsid w:val="005C0ABF"/>
    <w:rsid w:val="005C330B"/>
    <w:rsid w:val="005C5D2E"/>
    <w:rsid w:val="005D4697"/>
    <w:rsid w:val="005D51C4"/>
    <w:rsid w:val="005D6563"/>
    <w:rsid w:val="005D7CFA"/>
    <w:rsid w:val="005E0421"/>
    <w:rsid w:val="005E2B53"/>
    <w:rsid w:val="005E34AA"/>
    <w:rsid w:val="005E6110"/>
    <w:rsid w:val="005E7B12"/>
    <w:rsid w:val="005F2B71"/>
    <w:rsid w:val="005F3EC7"/>
    <w:rsid w:val="005F7299"/>
    <w:rsid w:val="00611EE1"/>
    <w:rsid w:val="00627F63"/>
    <w:rsid w:val="006413E4"/>
    <w:rsid w:val="00641760"/>
    <w:rsid w:val="0064214E"/>
    <w:rsid w:val="00643410"/>
    <w:rsid w:val="00644504"/>
    <w:rsid w:val="00651D12"/>
    <w:rsid w:val="00653378"/>
    <w:rsid w:val="00657127"/>
    <w:rsid w:val="00657539"/>
    <w:rsid w:val="00660370"/>
    <w:rsid w:val="00661192"/>
    <w:rsid w:val="00661E0D"/>
    <w:rsid w:val="0066355A"/>
    <w:rsid w:val="00681BEA"/>
    <w:rsid w:val="006865FF"/>
    <w:rsid w:val="006922F6"/>
    <w:rsid w:val="00693FDC"/>
    <w:rsid w:val="006A3A8B"/>
    <w:rsid w:val="006A5B80"/>
    <w:rsid w:val="006A6A90"/>
    <w:rsid w:val="006B219A"/>
    <w:rsid w:val="006B4A0B"/>
    <w:rsid w:val="006B7FA7"/>
    <w:rsid w:val="006C2EE6"/>
    <w:rsid w:val="006C3DE6"/>
    <w:rsid w:val="006D2FEB"/>
    <w:rsid w:val="006D5183"/>
    <w:rsid w:val="006D5FFD"/>
    <w:rsid w:val="006E2FC7"/>
    <w:rsid w:val="006E4BD4"/>
    <w:rsid w:val="006E56A7"/>
    <w:rsid w:val="006E7F8B"/>
    <w:rsid w:val="006F3FC8"/>
    <w:rsid w:val="00704B25"/>
    <w:rsid w:val="00706655"/>
    <w:rsid w:val="00706995"/>
    <w:rsid w:val="00707C57"/>
    <w:rsid w:val="007109F7"/>
    <w:rsid w:val="00714DAF"/>
    <w:rsid w:val="00716A5F"/>
    <w:rsid w:val="0072027E"/>
    <w:rsid w:val="00721137"/>
    <w:rsid w:val="0072283B"/>
    <w:rsid w:val="007234BA"/>
    <w:rsid w:val="0073041A"/>
    <w:rsid w:val="00730885"/>
    <w:rsid w:val="00730CE1"/>
    <w:rsid w:val="00731765"/>
    <w:rsid w:val="007319A4"/>
    <w:rsid w:val="007342EB"/>
    <w:rsid w:val="007360B5"/>
    <w:rsid w:val="00740077"/>
    <w:rsid w:val="00751504"/>
    <w:rsid w:val="00753C48"/>
    <w:rsid w:val="00760944"/>
    <w:rsid w:val="007640AE"/>
    <w:rsid w:val="007764E6"/>
    <w:rsid w:val="007863CF"/>
    <w:rsid w:val="0079590B"/>
    <w:rsid w:val="00797AD5"/>
    <w:rsid w:val="007A0E34"/>
    <w:rsid w:val="007A1279"/>
    <w:rsid w:val="007A76CE"/>
    <w:rsid w:val="007B113B"/>
    <w:rsid w:val="007B1F1C"/>
    <w:rsid w:val="007B2CCB"/>
    <w:rsid w:val="007C0530"/>
    <w:rsid w:val="007C2560"/>
    <w:rsid w:val="007C63C8"/>
    <w:rsid w:val="007C7535"/>
    <w:rsid w:val="007D7C55"/>
    <w:rsid w:val="007E1386"/>
    <w:rsid w:val="007E2857"/>
    <w:rsid w:val="007F025E"/>
    <w:rsid w:val="007F2F17"/>
    <w:rsid w:val="007F7B83"/>
    <w:rsid w:val="007F7E27"/>
    <w:rsid w:val="0080175D"/>
    <w:rsid w:val="008021B3"/>
    <w:rsid w:val="00805092"/>
    <w:rsid w:val="00805541"/>
    <w:rsid w:val="00805DDC"/>
    <w:rsid w:val="00810E63"/>
    <w:rsid w:val="0081384A"/>
    <w:rsid w:val="00820F5F"/>
    <w:rsid w:val="00826644"/>
    <w:rsid w:val="00830254"/>
    <w:rsid w:val="00832505"/>
    <w:rsid w:val="00833BC1"/>
    <w:rsid w:val="008347FD"/>
    <w:rsid w:val="00837219"/>
    <w:rsid w:val="0084299B"/>
    <w:rsid w:val="00844C76"/>
    <w:rsid w:val="008453A4"/>
    <w:rsid w:val="00857674"/>
    <w:rsid w:val="00862BA3"/>
    <w:rsid w:val="00866480"/>
    <w:rsid w:val="00866FF9"/>
    <w:rsid w:val="00872900"/>
    <w:rsid w:val="00880BE3"/>
    <w:rsid w:val="008816D0"/>
    <w:rsid w:val="0088434E"/>
    <w:rsid w:val="0088687F"/>
    <w:rsid w:val="00886C6A"/>
    <w:rsid w:val="00891CFB"/>
    <w:rsid w:val="008A48F6"/>
    <w:rsid w:val="008A54A7"/>
    <w:rsid w:val="008B74E4"/>
    <w:rsid w:val="008C0205"/>
    <w:rsid w:val="008C091C"/>
    <w:rsid w:val="008C0992"/>
    <w:rsid w:val="008C0D7F"/>
    <w:rsid w:val="008C1ED5"/>
    <w:rsid w:val="008C29C5"/>
    <w:rsid w:val="008E0045"/>
    <w:rsid w:val="008E329C"/>
    <w:rsid w:val="008E3B89"/>
    <w:rsid w:val="008E5D20"/>
    <w:rsid w:val="008E6826"/>
    <w:rsid w:val="008F6D20"/>
    <w:rsid w:val="008F7B65"/>
    <w:rsid w:val="009001E9"/>
    <w:rsid w:val="0090124F"/>
    <w:rsid w:val="0090238E"/>
    <w:rsid w:val="00914368"/>
    <w:rsid w:val="009203B2"/>
    <w:rsid w:val="009212B1"/>
    <w:rsid w:val="009228B2"/>
    <w:rsid w:val="00922CA2"/>
    <w:rsid w:val="00925D00"/>
    <w:rsid w:val="00926C3D"/>
    <w:rsid w:val="00931201"/>
    <w:rsid w:val="00932963"/>
    <w:rsid w:val="009331D4"/>
    <w:rsid w:val="0093721B"/>
    <w:rsid w:val="009406DC"/>
    <w:rsid w:val="0094575F"/>
    <w:rsid w:val="0095634F"/>
    <w:rsid w:val="00957023"/>
    <w:rsid w:val="009616DE"/>
    <w:rsid w:val="00964757"/>
    <w:rsid w:val="00964A37"/>
    <w:rsid w:val="00973115"/>
    <w:rsid w:val="0097685D"/>
    <w:rsid w:val="009803B6"/>
    <w:rsid w:val="00980E43"/>
    <w:rsid w:val="00981390"/>
    <w:rsid w:val="00981724"/>
    <w:rsid w:val="009818D6"/>
    <w:rsid w:val="00984E44"/>
    <w:rsid w:val="009870A0"/>
    <w:rsid w:val="0099196C"/>
    <w:rsid w:val="00992B10"/>
    <w:rsid w:val="009970F7"/>
    <w:rsid w:val="009972EA"/>
    <w:rsid w:val="009A1C7E"/>
    <w:rsid w:val="009A72F1"/>
    <w:rsid w:val="009A78A1"/>
    <w:rsid w:val="009B12A6"/>
    <w:rsid w:val="009B66EA"/>
    <w:rsid w:val="009B69FB"/>
    <w:rsid w:val="009C204F"/>
    <w:rsid w:val="009C3D4E"/>
    <w:rsid w:val="009C4E0E"/>
    <w:rsid w:val="009D208B"/>
    <w:rsid w:val="009D37E6"/>
    <w:rsid w:val="009D381A"/>
    <w:rsid w:val="009D59FF"/>
    <w:rsid w:val="009D6586"/>
    <w:rsid w:val="009D6664"/>
    <w:rsid w:val="009E1989"/>
    <w:rsid w:val="009E3679"/>
    <w:rsid w:val="009F085D"/>
    <w:rsid w:val="009F7C64"/>
    <w:rsid w:val="00A00E4F"/>
    <w:rsid w:val="00A1538D"/>
    <w:rsid w:val="00A15541"/>
    <w:rsid w:val="00A15704"/>
    <w:rsid w:val="00A20127"/>
    <w:rsid w:val="00A213DE"/>
    <w:rsid w:val="00A2778B"/>
    <w:rsid w:val="00A34EC4"/>
    <w:rsid w:val="00A35BF8"/>
    <w:rsid w:val="00A37891"/>
    <w:rsid w:val="00A4319B"/>
    <w:rsid w:val="00A44CC4"/>
    <w:rsid w:val="00A44F0E"/>
    <w:rsid w:val="00A46134"/>
    <w:rsid w:val="00A46475"/>
    <w:rsid w:val="00A66E37"/>
    <w:rsid w:val="00A7010C"/>
    <w:rsid w:val="00A71800"/>
    <w:rsid w:val="00A7377D"/>
    <w:rsid w:val="00A7492C"/>
    <w:rsid w:val="00A75354"/>
    <w:rsid w:val="00A77900"/>
    <w:rsid w:val="00A8004F"/>
    <w:rsid w:val="00A81ED4"/>
    <w:rsid w:val="00A828AE"/>
    <w:rsid w:val="00A85375"/>
    <w:rsid w:val="00A86C8C"/>
    <w:rsid w:val="00A94C9C"/>
    <w:rsid w:val="00A94D01"/>
    <w:rsid w:val="00AA0281"/>
    <w:rsid w:val="00AA6807"/>
    <w:rsid w:val="00AB0E01"/>
    <w:rsid w:val="00AB31A6"/>
    <w:rsid w:val="00AB3BBF"/>
    <w:rsid w:val="00AB612B"/>
    <w:rsid w:val="00AB69D5"/>
    <w:rsid w:val="00AB6BEE"/>
    <w:rsid w:val="00AB77C5"/>
    <w:rsid w:val="00AB7C3F"/>
    <w:rsid w:val="00AC1ACB"/>
    <w:rsid w:val="00AC681B"/>
    <w:rsid w:val="00AD0FCA"/>
    <w:rsid w:val="00AD1ABF"/>
    <w:rsid w:val="00AD7CA3"/>
    <w:rsid w:val="00AE1402"/>
    <w:rsid w:val="00AE1A64"/>
    <w:rsid w:val="00AE6474"/>
    <w:rsid w:val="00AF240E"/>
    <w:rsid w:val="00AF2A1F"/>
    <w:rsid w:val="00B13E6D"/>
    <w:rsid w:val="00B14018"/>
    <w:rsid w:val="00B1445E"/>
    <w:rsid w:val="00B24A84"/>
    <w:rsid w:val="00B25F66"/>
    <w:rsid w:val="00B32DAB"/>
    <w:rsid w:val="00B35119"/>
    <w:rsid w:val="00B4394C"/>
    <w:rsid w:val="00B44B93"/>
    <w:rsid w:val="00B4597B"/>
    <w:rsid w:val="00B54929"/>
    <w:rsid w:val="00B600A6"/>
    <w:rsid w:val="00B6122A"/>
    <w:rsid w:val="00B615C0"/>
    <w:rsid w:val="00B6562A"/>
    <w:rsid w:val="00B7172C"/>
    <w:rsid w:val="00B81B2B"/>
    <w:rsid w:val="00B85596"/>
    <w:rsid w:val="00B94ABC"/>
    <w:rsid w:val="00B953FD"/>
    <w:rsid w:val="00BB08EA"/>
    <w:rsid w:val="00BB207C"/>
    <w:rsid w:val="00BB2DDE"/>
    <w:rsid w:val="00BC3183"/>
    <w:rsid w:val="00BC4AF9"/>
    <w:rsid w:val="00BD02E5"/>
    <w:rsid w:val="00BD3AB6"/>
    <w:rsid w:val="00BD481F"/>
    <w:rsid w:val="00BD5A57"/>
    <w:rsid w:val="00BD7B79"/>
    <w:rsid w:val="00BE06A9"/>
    <w:rsid w:val="00BE214C"/>
    <w:rsid w:val="00BE235E"/>
    <w:rsid w:val="00BE2EAC"/>
    <w:rsid w:val="00BE704E"/>
    <w:rsid w:val="00BE791F"/>
    <w:rsid w:val="00BF5EEF"/>
    <w:rsid w:val="00C0001A"/>
    <w:rsid w:val="00C053AD"/>
    <w:rsid w:val="00C1165D"/>
    <w:rsid w:val="00C177C3"/>
    <w:rsid w:val="00C20062"/>
    <w:rsid w:val="00C23A41"/>
    <w:rsid w:val="00C30121"/>
    <w:rsid w:val="00C31DCF"/>
    <w:rsid w:val="00C41DF8"/>
    <w:rsid w:val="00C47393"/>
    <w:rsid w:val="00C5474A"/>
    <w:rsid w:val="00C575A3"/>
    <w:rsid w:val="00C6282A"/>
    <w:rsid w:val="00C73207"/>
    <w:rsid w:val="00C742F7"/>
    <w:rsid w:val="00C770D9"/>
    <w:rsid w:val="00C80452"/>
    <w:rsid w:val="00C82AC0"/>
    <w:rsid w:val="00C848E2"/>
    <w:rsid w:val="00C90AA5"/>
    <w:rsid w:val="00C910FE"/>
    <w:rsid w:val="00C938C3"/>
    <w:rsid w:val="00C959C5"/>
    <w:rsid w:val="00C95C2C"/>
    <w:rsid w:val="00CA11BE"/>
    <w:rsid w:val="00CB00B8"/>
    <w:rsid w:val="00CB0EFC"/>
    <w:rsid w:val="00CC16AD"/>
    <w:rsid w:val="00CC3BBE"/>
    <w:rsid w:val="00CC67AA"/>
    <w:rsid w:val="00CC75A9"/>
    <w:rsid w:val="00CD224B"/>
    <w:rsid w:val="00CD2CA9"/>
    <w:rsid w:val="00CD552E"/>
    <w:rsid w:val="00CE2CB8"/>
    <w:rsid w:val="00CE73E5"/>
    <w:rsid w:val="00CF0113"/>
    <w:rsid w:val="00CF5190"/>
    <w:rsid w:val="00CF7E7A"/>
    <w:rsid w:val="00CF7EDA"/>
    <w:rsid w:val="00D01386"/>
    <w:rsid w:val="00D12E0E"/>
    <w:rsid w:val="00D144B3"/>
    <w:rsid w:val="00D14D6F"/>
    <w:rsid w:val="00D17835"/>
    <w:rsid w:val="00D2069B"/>
    <w:rsid w:val="00D21F5D"/>
    <w:rsid w:val="00D22066"/>
    <w:rsid w:val="00D35AD1"/>
    <w:rsid w:val="00D4254C"/>
    <w:rsid w:val="00D45C35"/>
    <w:rsid w:val="00D461F1"/>
    <w:rsid w:val="00D46C76"/>
    <w:rsid w:val="00D51587"/>
    <w:rsid w:val="00D54395"/>
    <w:rsid w:val="00D5707A"/>
    <w:rsid w:val="00D65407"/>
    <w:rsid w:val="00D654A6"/>
    <w:rsid w:val="00D70EDA"/>
    <w:rsid w:val="00D71F92"/>
    <w:rsid w:val="00D7339B"/>
    <w:rsid w:val="00D83278"/>
    <w:rsid w:val="00D84799"/>
    <w:rsid w:val="00D92A6B"/>
    <w:rsid w:val="00D959DB"/>
    <w:rsid w:val="00D964CE"/>
    <w:rsid w:val="00DA0C9F"/>
    <w:rsid w:val="00DA4E3C"/>
    <w:rsid w:val="00DC0C04"/>
    <w:rsid w:val="00DC2C51"/>
    <w:rsid w:val="00DC5619"/>
    <w:rsid w:val="00DD0AF9"/>
    <w:rsid w:val="00DD1579"/>
    <w:rsid w:val="00DD3F90"/>
    <w:rsid w:val="00DE3233"/>
    <w:rsid w:val="00E00242"/>
    <w:rsid w:val="00E03171"/>
    <w:rsid w:val="00E05167"/>
    <w:rsid w:val="00E113D2"/>
    <w:rsid w:val="00E13D60"/>
    <w:rsid w:val="00E1544A"/>
    <w:rsid w:val="00E4462E"/>
    <w:rsid w:val="00E449F2"/>
    <w:rsid w:val="00E6295C"/>
    <w:rsid w:val="00E6479A"/>
    <w:rsid w:val="00E64F14"/>
    <w:rsid w:val="00E668DF"/>
    <w:rsid w:val="00E721D0"/>
    <w:rsid w:val="00E745EF"/>
    <w:rsid w:val="00E746B0"/>
    <w:rsid w:val="00E74E0A"/>
    <w:rsid w:val="00E76D92"/>
    <w:rsid w:val="00E84FD4"/>
    <w:rsid w:val="00E87253"/>
    <w:rsid w:val="00E94C5A"/>
    <w:rsid w:val="00E94E05"/>
    <w:rsid w:val="00EA01C2"/>
    <w:rsid w:val="00EA1500"/>
    <w:rsid w:val="00EA726D"/>
    <w:rsid w:val="00EB0BFF"/>
    <w:rsid w:val="00EB27BB"/>
    <w:rsid w:val="00EB7C42"/>
    <w:rsid w:val="00EC5361"/>
    <w:rsid w:val="00ED16EC"/>
    <w:rsid w:val="00ED586C"/>
    <w:rsid w:val="00EE1D52"/>
    <w:rsid w:val="00EE5BCB"/>
    <w:rsid w:val="00EF1A49"/>
    <w:rsid w:val="00EF2A20"/>
    <w:rsid w:val="00EF48B2"/>
    <w:rsid w:val="00F015C5"/>
    <w:rsid w:val="00F047AF"/>
    <w:rsid w:val="00F061A3"/>
    <w:rsid w:val="00F0652B"/>
    <w:rsid w:val="00F24665"/>
    <w:rsid w:val="00F2718D"/>
    <w:rsid w:val="00F3244A"/>
    <w:rsid w:val="00F3284F"/>
    <w:rsid w:val="00F3323B"/>
    <w:rsid w:val="00F37C40"/>
    <w:rsid w:val="00F42B7C"/>
    <w:rsid w:val="00F44C84"/>
    <w:rsid w:val="00F511A8"/>
    <w:rsid w:val="00F513E5"/>
    <w:rsid w:val="00F5192E"/>
    <w:rsid w:val="00F53CE0"/>
    <w:rsid w:val="00F552C6"/>
    <w:rsid w:val="00F60C19"/>
    <w:rsid w:val="00F72FD9"/>
    <w:rsid w:val="00F77BA7"/>
    <w:rsid w:val="00F82064"/>
    <w:rsid w:val="00F8410B"/>
    <w:rsid w:val="00F9147F"/>
    <w:rsid w:val="00F91E07"/>
    <w:rsid w:val="00F93D0B"/>
    <w:rsid w:val="00F9781C"/>
    <w:rsid w:val="00F97EB7"/>
    <w:rsid w:val="00F97F50"/>
    <w:rsid w:val="00FA5269"/>
    <w:rsid w:val="00FA57DC"/>
    <w:rsid w:val="00FB0C12"/>
    <w:rsid w:val="00FB1E06"/>
    <w:rsid w:val="00FB49CF"/>
    <w:rsid w:val="00FB4FB9"/>
    <w:rsid w:val="00FC01A5"/>
    <w:rsid w:val="00FC3E0A"/>
    <w:rsid w:val="00FD1D47"/>
    <w:rsid w:val="00FE3B6F"/>
    <w:rsid w:val="00FE7A4F"/>
    <w:rsid w:val="00FF05A4"/>
    <w:rsid w:val="00FF2698"/>
    <w:rsid w:val="00FF2995"/>
    <w:rsid w:val="00FF2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A128D9"/>
  <w15:chartTrackingRefBased/>
  <w15:docId w15:val="{432D13FE-DBDD-4453-9919-C13DB62F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25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25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256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C25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25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25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25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25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25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25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25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256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25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25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25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25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25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25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25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25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5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25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2560"/>
    <w:pPr>
      <w:spacing w:before="160" w:after="160"/>
      <w:jc w:val="center"/>
    </w:pPr>
    <w:rPr>
      <w:i/>
      <w:iCs/>
      <w:color w:val="404040" w:themeColor="text1" w:themeTint="BF"/>
    </w:rPr>
  </w:style>
  <w:style w:type="character" w:customStyle="1" w:styleId="a8">
    <w:name w:val="引用文 (文字)"/>
    <w:basedOn w:val="a0"/>
    <w:link w:val="a7"/>
    <w:uiPriority w:val="29"/>
    <w:rsid w:val="007C2560"/>
    <w:rPr>
      <w:i/>
      <w:iCs/>
      <w:color w:val="404040" w:themeColor="text1" w:themeTint="BF"/>
    </w:rPr>
  </w:style>
  <w:style w:type="paragraph" w:styleId="a9">
    <w:name w:val="List Paragraph"/>
    <w:basedOn w:val="a"/>
    <w:uiPriority w:val="34"/>
    <w:qFormat/>
    <w:rsid w:val="007C2560"/>
    <w:pPr>
      <w:ind w:left="720"/>
      <w:contextualSpacing/>
    </w:pPr>
  </w:style>
  <w:style w:type="character" w:styleId="21">
    <w:name w:val="Intense Emphasis"/>
    <w:basedOn w:val="a0"/>
    <w:uiPriority w:val="21"/>
    <w:qFormat/>
    <w:rsid w:val="007C2560"/>
    <w:rPr>
      <w:i/>
      <w:iCs/>
      <w:color w:val="2F5496" w:themeColor="accent1" w:themeShade="BF"/>
    </w:rPr>
  </w:style>
  <w:style w:type="paragraph" w:styleId="22">
    <w:name w:val="Intense Quote"/>
    <w:basedOn w:val="a"/>
    <w:next w:val="a"/>
    <w:link w:val="23"/>
    <w:uiPriority w:val="30"/>
    <w:qFormat/>
    <w:rsid w:val="007C25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C2560"/>
    <w:rPr>
      <w:i/>
      <w:iCs/>
      <w:color w:val="2F5496" w:themeColor="accent1" w:themeShade="BF"/>
    </w:rPr>
  </w:style>
  <w:style w:type="character" w:styleId="24">
    <w:name w:val="Intense Reference"/>
    <w:basedOn w:val="a0"/>
    <w:uiPriority w:val="32"/>
    <w:qFormat/>
    <w:rsid w:val="007C25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2</Pages>
  <Words>259</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芳夫 吉岡</dc:creator>
  <cp:keywords/>
  <dc:description/>
  <cp:lastModifiedBy>芳夫 吉岡</cp:lastModifiedBy>
  <cp:revision>6</cp:revision>
  <cp:lastPrinted>2026-04-22T23:39:00Z</cp:lastPrinted>
  <dcterms:created xsi:type="dcterms:W3CDTF">2026-04-22T07:27:00Z</dcterms:created>
  <dcterms:modified xsi:type="dcterms:W3CDTF">2026-04-22T23:40:00Z</dcterms:modified>
</cp:coreProperties>
</file>